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46" w:rsidRPr="00CE57C6" w:rsidRDefault="002C44FA" w:rsidP="00B47DA8">
      <w:pPr>
        <w:spacing w:after="0" w:line="240" w:lineRule="auto"/>
        <w:rPr>
          <w:rFonts w:cs="B Titr"/>
          <w:b/>
          <w:bCs/>
          <w:sz w:val="38"/>
          <w:szCs w:val="38"/>
          <w:rtl/>
        </w:rPr>
      </w:pPr>
      <w:r w:rsidRPr="00CE57C6">
        <w:rPr>
          <w:rFonts w:cs="B Titr" w:hint="cs"/>
          <w:b/>
          <w:bCs/>
          <w:sz w:val="38"/>
          <w:szCs w:val="38"/>
          <w:rtl/>
        </w:rPr>
        <w:t xml:space="preserve">میثاق نامه کارکنان دبیرستان </w:t>
      </w:r>
      <w:r w:rsidR="00B47DA8" w:rsidRPr="00CE57C6">
        <w:rPr>
          <w:rFonts w:cs="B Titr" w:hint="cs"/>
          <w:b/>
          <w:bCs/>
          <w:sz w:val="38"/>
          <w:szCs w:val="38"/>
          <w:rtl/>
        </w:rPr>
        <w:t>نمونه دولتی روزبه</w:t>
      </w:r>
    </w:p>
    <w:p w:rsidR="002C44FA" w:rsidRPr="00CE57C6" w:rsidRDefault="002C44FA" w:rsidP="00B47DA8">
      <w:pPr>
        <w:spacing w:after="0" w:line="240" w:lineRule="auto"/>
        <w:rPr>
          <w:rFonts w:cs="B Lotus"/>
          <w:b/>
          <w:bCs/>
          <w:sz w:val="28"/>
          <w:szCs w:val="28"/>
          <w:rtl/>
        </w:rPr>
      </w:pPr>
      <w:r w:rsidRPr="00CE57C6">
        <w:rPr>
          <w:rFonts w:cs="B Lotus" w:hint="cs"/>
          <w:b/>
          <w:bCs/>
          <w:sz w:val="28"/>
          <w:szCs w:val="28"/>
          <w:rtl/>
        </w:rPr>
        <w:t>اکنون که با استعانت از الطاف بیکران الهی در طریقت گراسنگ تعلیم و تربیت قرار گرفته ام به عنوان عضوی از جامعه آموزشگاه با خدای خویش و وجدان خود پیمان می بندم که تمام اهتمام خویش را جهت هر چه بهتر اجرا شدن این موارد به کار بندم :</w:t>
      </w:r>
    </w:p>
    <w:p w:rsidR="002C44FA" w:rsidRPr="00CE57C6" w:rsidRDefault="00B47DA8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bookmarkStart w:id="0" w:name="_GoBack"/>
      <w:bookmarkEnd w:id="0"/>
      <w:r w:rsidRPr="00CE57C6">
        <w:rPr>
          <w:rFonts w:cs="B Lotus" w:hint="cs"/>
          <w:b/>
          <w:bCs/>
          <w:sz w:val="28"/>
          <w:szCs w:val="28"/>
          <w:rtl/>
        </w:rPr>
        <w:t>به عنوان یک مسلمان متعهد در قلمرو تعلیم وتربیت پاسدار منویات مقام معظم رهبری باشم</w:t>
      </w:r>
    </w:p>
    <w:p w:rsidR="00B47DA8" w:rsidRPr="00CE57C6" w:rsidRDefault="00B47DA8" w:rsidP="00272523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در همه حال به احکام</w:t>
      </w:r>
      <w:r w:rsidR="00272523">
        <w:rPr>
          <w:rFonts w:cs="B Lotus" w:hint="cs"/>
          <w:b/>
          <w:bCs/>
          <w:sz w:val="28"/>
          <w:szCs w:val="28"/>
          <w:rtl/>
        </w:rPr>
        <w:t xml:space="preserve"> الهی</w:t>
      </w:r>
      <w:r w:rsidRPr="00CE57C6">
        <w:rPr>
          <w:rFonts w:cs="B Lotus" w:hint="cs"/>
          <w:b/>
          <w:bCs/>
          <w:sz w:val="28"/>
          <w:szCs w:val="28"/>
          <w:rtl/>
        </w:rPr>
        <w:t xml:space="preserve"> ، قانون اساسی ، مقررات حاکم و مصالح نظام مقدس جمهوری اسلامی پایبند باشم.</w:t>
      </w:r>
    </w:p>
    <w:p w:rsidR="00B47DA8" w:rsidRPr="00CE57C6" w:rsidRDefault="00B47DA8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دارای سعه صدر بوده و از هرگونه تندخویی ، اهانت ، پیشداوری نسبت به همکاران و دانش آموزان و مراجعین پرهیز نموده ودر همه حال خود را به تقوی الهی و فضایل اخلاقی آراسته سازم و از شأن و منزلت فرهنگیان پاسداری کنم .</w:t>
      </w:r>
    </w:p>
    <w:p w:rsidR="00B47DA8" w:rsidRPr="00CE57C6" w:rsidRDefault="00FE4A37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 xml:space="preserve"> تمام دانش ، مهارت و توان خود را به منظور توسعه و پیشرفت امر تعلیم و تربیت کشور به کار گیرم</w:t>
      </w:r>
      <w:r w:rsidR="00272523">
        <w:rPr>
          <w:rFonts w:cs="B Lotus" w:hint="cs"/>
          <w:b/>
          <w:bCs/>
          <w:sz w:val="28"/>
          <w:szCs w:val="28"/>
          <w:rtl/>
        </w:rPr>
        <w:t>.</w:t>
      </w:r>
    </w:p>
    <w:p w:rsidR="00FE4A37" w:rsidRPr="00CE57C6" w:rsidRDefault="00FE4A37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با تقویت روحیه کارو تلاش ، خلاقیت و ابتکار را در تمامی زمینه های علمی و فرهنگی بکار گیرم.</w:t>
      </w:r>
    </w:p>
    <w:p w:rsidR="00FE4A37" w:rsidRPr="00CE57C6" w:rsidRDefault="00FE4A37" w:rsidP="00FE4A37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 xml:space="preserve">نسبت به ارتقای مهارتهای حرفه ای </w:t>
      </w:r>
      <w:r w:rsidRPr="00CE57C6">
        <w:rPr>
          <w:rFonts w:ascii="Cambria Math" w:hAnsi="Cambria Math" w:cs="Cambria Math" w:hint="cs"/>
          <w:b/>
          <w:bCs/>
          <w:sz w:val="28"/>
          <w:szCs w:val="28"/>
          <w:rtl/>
        </w:rPr>
        <w:t>–</w:t>
      </w:r>
      <w:r w:rsidRPr="00CE57C6">
        <w:rPr>
          <w:rFonts w:cs="B Lotus" w:hint="cs"/>
          <w:b/>
          <w:bCs/>
          <w:sz w:val="28"/>
          <w:szCs w:val="28"/>
          <w:rtl/>
        </w:rPr>
        <w:t xml:space="preserve"> شغلی خود اهتمام ورزم.</w:t>
      </w:r>
    </w:p>
    <w:p w:rsidR="00FE4A37" w:rsidRPr="00CE57C6" w:rsidRDefault="00FE4A37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مدافع حق و عدالت و آزادی و آزادگی بوده و به قوانین و مقررات پایبند باشم .</w:t>
      </w:r>
    </w:p>
    <w:p w:rsidR="00FE4A37" w:rsidRPr="00CE57C6" w:rsidRDefault="00FE4A37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مصالح دانش آموزان و جامعه را بر منافع خود مقدم بدارم و با همگان صادقانه و صمیمانه رفتار کنم و رازدار باشم.</w:t>
      </w:r>
    </w:p>
    <w:p w:rsidR="00FE4A37" w:rsidRPr="00CE57C6" w:rsidRDefault="00271154" w:rsidP="00B47DA8">
      <w:pPr>
        <w:pStyle w:val="ListParagraph"/>
        <w:numPr>
          <w:ilvl w:val="0"/>
          <w:numId w:val="2"/>
        </w:numPr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نسبت به قوانین و مقررات نگاه متعهدانه داشته باشم و در اجرای دستورالعملها و آیین نامه ها کوشا باشم.</w:t>
      </w:r>
    </w:p>
    <w:p w:rsidR="00271154" w:rsidRPr="000123B0" w:rsidRDefault="00271154" w:rsidP="000123B0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ind w:left="283" w:firstLine="77"/>
        <w:rPr>
          <w:rFonts w:cs="B Lotus" w:hint="cs"/>
          <w:b/>
          <w:bCs/>
          <w:sz w:val="28"/>
          <w:szCs w:val="28"/>
        </w:rPr>
      </w:pPr>
      <w:r w:rsidRPr="000123B0">
        <w:rPr>
          <w:rFonts w:cs="B Lotus" w:hint="cs"/>
          <w:b/>
          <w:bCs/>
          <w:sz w:val="28"/>
          <w:szCs w:val="28"/>
          <w:rtl/>
        </w:rPr>
        <w:t>در اداره مدرسه به توسعه مشارکت دانش آموزان توجه نمایم.</w:t>
      </w:r>
    </w:p>
    <w:p w:rsidR="00271154" w:rsidRPr="00CE57C6" w:rsidRDefault="00271154" w:rsidP="000123B0">
      <w:pPr>
        <w:pStyle w:val="ListParagraph"/>
        <w:numPr>
          <w:ilvl w:val="0"/>
          <w:numId w:val="2"/>
        </w:numPr>
        <w:tabs>
          <w:tab w:val="left" w:pos="425"/>
          <w:tab w:val="left" w:pos="992"/>
        </w:tabs>
        <w:spacing w:after="0" w:line="240" w:lineRule="auto"/>
        <w:ind w:left="850" w:hanging="490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با رعایت اصول اخلاقی ، ایمنی و بهداشت ، محیطی با نشاط و شاداب در آموزشگاه ایجاد نمایم.</w:t>
      </w:r>
    </w:p>
    <w:p w:rsidR="00271154" w:rsidRPr="00CE57C6" w:rsidRDefault="00402845" w:rsidP="000123B0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با شناسایی ، بکارگیری بهینه و استفاده حداکثری از ظرفیتهای بالقوه و بالفعل ( کارکنان ، اولیای دانش آموزان) در برقراری نظم و ایجاد محیطی آرام ، پویا و انجام امور بصورت کارا و اثربخش کوشا باشم.</w:t>
      </w:r>
    </w:p>
    <w:p w:rsidR="00402845" w:rsidRPr="00CE57C6" w:rsidRDefault="00402845" w:rsidP="000123B0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در بهرب گیری از فن آوری های جدید با هدف ارتقای فعالیتهای آموزشی و پرورشی کوشا باشم.</w:t>
      </w:r>
    </w:p>
    <w:p w:rsidR="00402845" w:rsidRPr="00CE57C6" w:rsidRDefault="00402845" w:rsidP="000123B0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در انجام فعالیتهای مکمل و فوق برنامه مشارکت نمایم.</w:t>
      </w:r>
    </w:p>
    <w:p w:rsidR="00402845" w:rsidRDefault="00402845" w:rsidP="000123B0">
      <w:pPr>
        <w:pStyle w:val="ListParagraph"/>
        <w:numPr>
          <w:ilvl w:val="0"/>
          <w:numId w:val="2"/>
        </w:numPr>
        <w:tabs>
          <w:tab w:val="left" w:pos="850"/>
        </w:tabs>
        <w:spacing w:after="0" w:line="240" w:lineRule="auto"/>
        <w:rPr>
          <w:rFonts w:cs="B Lotus" w:hint="c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با ارباب رجوع با احترام برخورد نموده و در رفع مشکل آنان تلاش نمایم.</w:t>
      </w:r>
    </w:p>
    <w:p w:rsidR="00272523" w:rsidRPr="00CE57C6" w:rsidRDefault="00272523" w:rsidP="000123B0">
      <w:pPr>
        <w:pStyle w:val="ListParagraph"/>
        <w:spacing w:after="0" w:line="240" w:lineRule="auto"/>
        <w:rPr>
          <w:rFonts w:cs="B Lotus" w:hint="cs"/>
          <w:b/>
          <w:bCs/>
          <w:sz w:val="28"/>
          <w:szCs w:val="28"/>
        </w:rPr>
      </w:pPr>
    </w:p>
    <w:p w:rsidR="00402845" w:rsidRPr="00CE57C6" w:rsidRDefault="00402845" w:rsidP="00402845">
      <w:pPr>
        <w:pStyle w:val="ListParagraph"/>
        <w:spacing w:after="0" w:line="240" w:lineRule="auto"/>
        <w:rPr>
          <w:rFonts w:cs="B Lotus"/>
          <w:b/>
          <w:bCs/>
          <w:sz w:val="28"/>
          <w:szCs w:val="28"/>
        </w:rPr>
      </w:pPr>
      <w:r w:rsidRPr="00CE57C6">
        <w:rPr>
          <w:rFonts w:cs="B Lotus" w:hint="cs"/>
          <w:b/>
          <w:bCs/>
          <w:sz w:val="28"/>
          <w:szCs w:val="28"/>
          <w:rtl/>
        </w:rPr>
        <w:t>این پیمان را از روی ایمان ودر نهایت آزادی و به اتکای شرف و وجدان خویش تعهد نموده و در این راه از درگاه ربوبیت طلب توفیق می نمایم</w:t>
      </w:r>
    </w:p>
    <w:sectPr w:rsidR="00402845" w:rsidRPr="00CE57C6" w:rsidSect="00B47DA8">
      <w:pgSz w:w="11906" w:h="16838"/>
      <w:pgMar w:top="709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lwaysTwel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819"/>
    <w:multiLevelType w:val="hybridMultilevel"/>
    <w:tmpl w:val="B712DA68"/>
    <w:lvl w:ilvl="0" w:tplc="92DEC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43EB"/>
    <w:multiLevelType w:val="hybridMultilevel"/>
    <w:tmpl w:val="49D4970C"/>
    <w:lvl w:ilvl="0" w:tplc="D8E8D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4FA"/>
    <w:rsid w:val="000123B0"/>
    <w:rsid w:val="00271154"/>
    <w:rsid w:val="00272523"/>
    <w:rsid w:val="002C44FA"/>
    <w:rsid w:val="00402845"/>
    <w:rsid w:val="00454006"/>
    <w:rsid w:val="008B7946"/>
    <w:rsid w:val="00B47DA8"/>
    <w:rsid w:val="00CE57C6"/>
    <w:rsid w:val="00E967C0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ZPSCO - 727 12 42</cp:lastModifiedBy>
  <cp:revision>7</cp:revision>
  <dcterms:created xsi:type="dcterms:W3CDTF">2015-01-14T07:18:00Z</dcterms:created>
  <dcterms:modified xsi:type="dcterms:W3CDTF">2015-01-14T07:48:00Z</dcterms:modified>
</cp:coreProperties>
</file>